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FBA" w:rsidRDefault="006D335C" w:rsidP="00EA1FBA">
      <w:pPr>
        <w:jc w:val="center"/>
      </w:pPr>
      <w:r>
        <w:rPr>
          <w:noProof/>
        </w:rPr>
        <w:drawing>
          <wp:inline distT="0" distB="0" distL="0" distR="0" wp14:anchorId="223A0269" wp14:editId="267B3BAE">
            <wp:extent cx="5166449" cy="2273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615" t="29454" r="26268" b="16473"/>
                    <a:stretch/>
                  </pic:blipFill>
                  <pic:spPr bwMode="auto">
                    <a:xfrm>
                      <a:off x="0" y="0"/>
                      <a:ext cx="5172203" cy="2275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335C" w:rsidRDefault="006D335C" w:rsidP="006D335C">
      <w:pPr>
        <w:jc w:val="center"/>
      </w:pPr>
      <w:r>
        <w:rPr>
          <w:noProof/>
        </w:rPr>
        <w:drawing>
          <wp:inline distT="0" distB="0" distL="0" distR="0">
            <wp:extent cx="4813300" cy="3086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731" cy="309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FBA" w:rsidRDefault="00EA1FBA" w:rsidP="006D335C">
      <w:pPr>
        <w:jc w:val="center"/>
      </w:pPr>
    </w:p>
    <w:p w:rsidR="00EA1FBA" w:rsidRDefault="006D335C" w:rsidP="00EA1FBA">
      <w:pPr>
        <w:jc w:val="center"/>
      </w:pPr>
      <w:r>
        <w:rPr>
          <w:noProof/>
        </w:rPr>
        <w:drawing>
          <wp:inline distT="0" distB="0" distL="0" distR="0" wp14:anchorId="5C29AC9D" wp14:editId="45CFF261">
            <wp:extent cx="5125962" cy="1739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2145" cy="174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35C" w:rsidRDefault="006D335C" w:rsidP="006D335C">
      <w:pPr>
        <w:jc w:val="center"/>
      </w:pPr>
      <w:r>
        <w:rPr>
          <w:noProof/>
        </w:rPr>
        <w:lastRenderedPageBreak/>
        <w:drawing>
          <wp:inline distT="0" distB="0" distL="0" distR="0" wp14:anchorId="72274D46" wp14:editId="68CC6A7E">
            <wp:extent cx="4279900" cy="214223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2856" cy="215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FBA" w:rsidRDefault="006D335C" w:rsidP="00EA1FBA">
      <w:pPr>
        <w:jc w:val="center"/>
      </w:pPr>
      <w:r>
        <w:t>*At this point, results were not yet available. Above is a screenshot of part of a quiz for 5</w:t>
      </w:r>
      <w:r w:rsidRPr="006D335C">
        <w:rPr>
          <w:vertAlign w:val="superscript"/>
        </w:rPr>
        <w:t>th</w:t>
      </w:r>
      <w:r>
        <w:t xml:space="preserve"> grade.</w:t>
      </w:r>
    </w:p>
    <w:p w:rsidR="006D335C" w:rsidRDefault="006D335C" w:rsidP="00EA1FBA">
      <w:pPr>
        <w:jc w:val="center"/>
      </w:pPr>
      <w:r>
        <w:rPr>
          <w:noProof/>
        </w:rPr>
        <w:drawing>
          <wp:inline distT="0" distB="0" distL="0" distR="0" wp14:anchorId="4CC78982" wp14:editId="1DF3295A">
            <wp:extent cx="4914900" cy="2354138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7797" cy="236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35C" w:rsidRDefault="00EA1FBA" w:rsidP="006D335C">
      <w:pPr>
        <w:jc w:val="center"/>
      </w:pPr>
      <w:r w:rsidRPr="00EA1FBA">
        <w:rPr>
          <w:noProof/>
        </w:rPr>
        <w:drawing>
          <wp:inline distT="0" distB="0" distL="0" distR="0" wp14:anchorId="34195EC1" wp14:editId="575B6C74">
            <wp:extent cx="4530042" cy="311150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39188" cy="311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52C" w:rsidRDefault="000F6982" w:rsidP="006D335C">
      <w:pPr>
        <w:jc w:val="center"/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805833</wp:posOffset>
                </wp:positionH>
                <wp:positionV relativeFrom="paragraph">
                  <wp:posOffset>3918600</wp:posOffset>
                </wp:positionV>
                <wp:extent cx="400320" cy="147240"/>
                <wp:effectExtent l="38100" t="38100" r="57150" b="4381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00320" cy="1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8ABA71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62.75pt;margin-top:307.85pt;width:32.9pt;height:1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843273</wp:posOffset>
                </wp:positionH>
                <wp:positionV relativeFrom="paragraph">
                  <wp:posOffset>1792680</wp:posOffset>
                </wp:positionV>
                <wp:extent cx="347760" cy="141480"/>
                <wp:effectExtent l="57150" t="38100" r="0" b="4953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47760" cy="14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ECD1FB" id="Ink 9" o:spid="_x0000_s1026" type="#_x0000_t75" style="position:absolute;margin-left:65.7pt;margin-top:140.45pt;width:28.8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795393</wp:posOffset>
                </wp:positionH>
                <wp:positionV relativeFrom="paragraph">
                  <wp:posOffset>1523040</wp:posOffset>
                </wp:positionV>
                <wp:extent cx="317520" cy="63720"/>
                <wp:effectExtent l="57150" t="38100" r="44450" b="508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1752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E14E78" id="Ink 8" o:spid="_x0000_s1026" type="#_x0000_t75" style="position:absolute;margin-left:61.95pt;margin-top:119.2pt;width:26.4pt;height: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">
                <v:imagedata r:id="rId17" o:title="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6494658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9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982" w:rsidRDefault="0044452C" w:rsidP="0044452C">
      <w:pPr>
        <w:tabs>
          <w:tab w:val="left" w:pos="8149"/>
        </w:tabs>
      </w:pPr>
      <w:r>
        <w:tab/>
      </w:r>
    </w:p>
    <w:p w:rsidR="0044452C" w:rsidRDefault="0044452C" w:rsidP="0044452C">
      <w:pPr>
        <w:tabs>
          <w:tab w:val="left" w:pos="8149"/>
        </w:tabs>
      </w:pPr>
      <w:r>
        <w:rPr>
          <w:noProof/>
        </w:rPr>
        <w:lastRenderedPageBreak/>
        <w:drawing>
          <wp:inline distT="0" distB="0" distL="0" distR="0">
            <wp:extent cx="3622675" cy="47104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47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30" w:rsidRPr="0044452C" w:rsidRDefault="00BD5130" w:rsidP="0044452C">
      <w:pPr>
        <w:tabs>
          <w:tab w:val="left" w:pos="8149"/>
        </w:tabs>
      </w:pPr>
      <w:r>
        <w:rPr>
          <w:noProof/>
        </w:rPr>
        <w:lastRenderedPageBreak/>
        <w:drawing>
          <wp:inline distT="0" distB="0" distL="0" distR="0">
            <wp:extent cx="3152140" cy="462724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462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130" w:rsidRPr="00444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982" w:rsidRDefault="000F6982" w:rsidP="000F6982">
      <w:pPr>
        <w:spacing w:after="0" w:line="240" w:lineRule="auto"/>
      </w:pPr>
      <w:r>
        <w:separator/>
      </w:r>
    </w:p>
  </w:endnote>
  <w:endnote w:type="continuationSeparator" w:id="0">
    <w:p w:rsidR="000F6982" w:rsidRDefault="000F6982" w:rsidP="000F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982" w:rsidRDefault="000F6982" w:rsidP="000F6982">
      <w:pPr>
        <w:spacing w:after="0" w:line="240" w:lineRule="auto"/>
      </w:pPr>
      <w:r>
        <w:separator/>
      </w:r>
    </w:p>
  </w:footnote>
  <w:footnote w:type="continuationSeparator" w:id="0">
    <w:p w:rsidR="000F6982" w:rsidRDefault="000F6982" w:rsidP="000F6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5C"/>
    <w:rsid w:val="000F6982"/>
    <w:rsid w:val="0044452C"/>
    <w:rsid w:val="00525AB0"/>
    <w:rsid w:val="006D335C"/>
    <w:rsid w:val="00BD5130"/>
    <w:rsid w:val="00EA1FBA"/>
    <w:rsid w:val="00F2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A3ED"/>
  <w15:chartTrackingRefBased/>
  <w15:docId w15:val="{ACA5804E-D972-488C-944D-162339E5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982"/>
  </w:style>
  <w:style w:type="paragraph" w:styleId="Footer">
    <w:name w:val="footer"/>
    <w:basedOn w:val="Normal"/>
    <w:link w:val="FooterChar"/>
    <w:uiPriority w:val="99"/>
    <w:unhideWhenUsed/>
    <w:rsid w:val="000F6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customXml" Target="ink/ink1.xml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customXml" Target="ink/ink3.xml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ink/ink2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26T13:26:09.50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148 256,'3'0,"11"0,7 0,2-3,1-1,0-4,2-6,-3-4,-3-3,-1 2,0 2,-1 0,0 0,1-1,-4 0,0 2,0 5,1 0,1-1,0-1,2 1,-3 5,-8 9,-11 5,-12 13,-10 6,-7 5,-9 3,-2 0,4-3,7-3,5-7,4-7,9-5,10-5,10-3,6-1,5-1,2-4,5-4,2 0,-4-2,-2-3,-2 1,0 0,0 2,4 0,4 1,7-1,9 2,7-4,4-4,-3 2,-7 3,-7 3,-14 4,-16 3,-23 1,-18 7,-10 7,-4 4,4-2,6 1,6 1,8 1,7-4,4 1,7 0,6 0,7-1,6-4,4-3,3-3,1-2,0-1,1-5,-1-1,1 0,-2 1,-2-2,-2 0,0 1,1 1,0-2,2 1,1 0,3 2,11-3,7 0,6-1,-1-1,-6 1,-8 0,-14-1,-16 6,-17 2,-17 5,-19 2,-16 2,-7 3,-1 4,10-2,13 0,18-2,18-3,17-4,0-1,-6-3,-5-1,-4 0,-2-1,-3 1,7-1,14 4,17 1,16 0,11-1,12 0,5-2,3 0,-1-1,-4 0,-9 0,-10 0,-9 0,-6 0,-21 0,-15 0,-8 0,-5 3,-5 1,-7 0,-5 3,-5 0,-8 2,2-1,6-1,7-2,8-2,4-2,5 0,2-1,0 0,-2-1,-4 1,-12-4,-1 0,1 0,4 0,4 2,4 0,3 2,-1-1,-4-2,-9-1,-3 0,2 1,5 0,10-1,13-1,10-3,10 0,5 2,3 1,2-1,1-3,-1 0,4-2,3 1,7-1,7 1,4 3,-1 2,0 2,-5 2,-6 0,-6 1,-4 1,-3-1,-1 1,-2-1,4 0,7 0,8 0,2 0,-3 0,-4 0,-4 0,-17 0,-27 0,-23 0,-31 0,-18 0,-3 0,8 0,14 0,16 0,13 0,11 0,6 0,5 0,1 0,-6 0,-8 0,-13-3,-5-1,2 0,20 0,17 2,16 0,15 2,13-1,11 1,7 0,8 1,4-1,4 0,6 0,1 0,-2 0,-8 0,-11 0,-11 0,-11 0,-6 0,-5 0,0 0,4 0,4 3,6 2,11-1,4 3,-6 3,-11 3,-18-1,-24-1,-21-1,-14-1,-17-3,-8-1,-1 0,7 1,12-2,10-1,10-1,3-1,4 0,-9-1,-23-7,-26-5,-8-1,4 2,13 3,23 2,23 3,19 2,15 0,9 2,11-1,12 4,8 1,10 3,5 3,1 0,1-2,-9-3,-9-1,-10-3,-7-1,1 2,8 4,15 8,7 4,7 2,-1 1,-9-3,-20-5,-24-5,-23-7,-23-4,-16-5,-10-2,0 2,5 1,10-1,8 0,7 2,6 1,3-1,1-1,2 1,-1 2,1 1,-11-2,-10-5,-15-2,-5-1,-3-4,6 0,10 3,14 4,17 3,14 3,10 2,10 1,4 0,12 1,10 3,-1 1,0 0,-6-2,-5 3,-9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26T13:26:02.36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294 100,'3'0,"8"0,5 0,7 0,5 0,2 0,-1 0,-3 0,-2 0,-5-3,-2-1,-2-4,1 1,1 0,3 2,6 2,4 1,1 1,-2 1,-2 0,-3 1,-2-1,-2 0,0 1,-11-1,-16 3,-18 5,-10 4,-6 3,-2 2,2 2,2-2,1-2,-3 1,-1 1,1 0,3 1,5-2,5-5,4-3,2-4,13-2,10-2,11 0,11-1,5 0,7 0,7 1,7 0,11-1,12-5,6-3,-2 1,-9-2,-12 1,-12 2,-14-1,-14 0,-14 3,-10 1,-6 1,-5 2,-2 1,-6 0,-9 0,-8 4,-10 1,-4 2,0 1,11 2,17-1,16-1,15-3,0-2,-2-1,-9-2,-4 0,-4 0,-2-1,7 1,8-4,8-3,-2-2,-4 1,-6 3,-3 1,-4 1,-1 2,-5-2,-1-5,-1 0,2 1,1 2,0 1,2-1,7-4,9 0,15-1,15-3,17 1,17-1,15-1,4-2,-1-1,-4-1,-12 2,-12 4,-13 4,-18 4,-22 2,-21 2,-16 3,-14 6,-8 3,-9 1,-7 0,1 2,1 5,5-1,13-4,13-4,13-1,16 1,18-1,17-2,16-3,11-2,15-2,7-1,1 0,-4 0,-11-1,-10 1,-6-4,-1 0,1 0,0 0,-3 2,-4 4,-7 4,-5 3,-2 1,-8 4,-8-2,-7-2,-7 1,-3 0,-7 0,-12-2,-13-1,-14 3,-11 3,-22 2,-7-2,-4 3,11-1,17-3,19-4,27-3,21-4,22-1,17-1,12 0,10-1,6 0,7 1,2-1,-3 1,-9 0,-10-3,-10-2,-3-2,0-1,1-2,1 1,0 2,-3-1,-4 0,-1 2,-3 2,-5-1,-4-4,-5-3,-4-3,-11-3,-22 0,-31 2,-32 4,-16 3,-6 11,7 5,18 0,21 0,26-1,24-2,24-2,18-1,15-7,18-6,11-4,12 0,5 4,5 3,-3 3,-7 3,-10 2,-13 1,-13 0,-11 1,-7 0,-8 3,-10 4,-6 7,-4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26T13:25:58.02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42 80,'-3'0,"-2"3,4 1,2 4,4-1,5 0,3 1,4 0,1-3,1 0,1-3,-3-4,-1-2,0 0,0-3,1 0,-2-2,-1 0,1-1,0 1,6-2,1 2,1-2,-4-1,1 1,2 2,-1 2,-1 4,1 1,-5 5,-1 4,1 2,0 2,-3 3,0 2,2 2,-3 1,0-3,-1-1,0-2,1-5,3-2,1-3,2 1,1 0,0 0,0-1,1-2,0 0,-1 0,1-1,-8 0,-7-1,-10 1,-6 0,-5 0,-6 0,-5 0,-9 0,-11 0,-8 0,0 0,6 0,10-3,10-2,5 1,5 1,1 0,1 2,0 0,0 1,-1 0,0 0,-1 0,0 0,0-3,-1-1,1 0,0 1,6 0,9 2,8 0,14 1,9 0,11 0,12 0,7 0,3-3,-4-1,-3-4,-3 1,-7-3,-5 1,-5-2,-5 2,-4 1,-2 3,-6-1,-2 0,0 2,1-3,-12 1,-17 1,-15 1,-19 1,-21 2,-25 1,-17 0,-1-3,4-2,14 2,20-1,26 6,28 4,23 5,21 4,17 2,14 2,8 1,-1-3,-4-4,-5-5,-9-3,-8-3,-7-2,-2-3,-3-3,-1-2,1 0,4 1,9 1,9 0,3 0,-3-3,-7 1,-7 2,-5-2,-17 1,-10-2,-12 1,-7 2,-4 1,0 2,-4 2,0 0,-3 1,-5 1,-10-1,-7 0,-2 4,3 0,6 1,10 1,12 4,13 4,15 2,19-2,19-3,15-3,14-3,5-3,-4-1,-12-1,-12 0,-25-1,-33 0,-27 1,-28-1,-16 1,-7 0,1 0,8 0,15 0,15 0,12 0,8 0,7 0,6-3,6-5,8-4,10-3,8 1,3 3,2 3,-3 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Zurek, Alexandra M.</dc:creator>
  <cp:keywords/>
  <dc:description/>
  <cp:lastModifiedBy>Zurek, Alexandra M.</cp:lastModifiedBy>
  <cp:revision>5</cp:revision>
  <dcterms:created xsi:type="dcterms:W3CDTF">2018-11-21T20:14:00Z</dcterms:created>
  <dcterms:modified xsi:type="dcterms:W3CDTF">2018-11-27T12:41:00Z</dcterms:modified>
</cp:coreProperties>
</file>